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59"/>
        <w:gridCol w:w="2359"/>
        <w:gridCol w:w="2359"/>
        <w:gridCol w:w="2359"/>
        <w:gridCol w:w="2360"/>
        <w:gridCol w:w="235"/>
      </w:tblGrid>
      <w:tr w:rsidR="00C21B22" w:rsidTr="008A33DE">
        <w:trPr>
          <w:trHeight w:val="927"/>
        </w:trPr>
        <w:tc>
          <w:tcPr>
            <w:tcW w:w="2359" w:type="dxa"/>
          </w:tcPr>
          <w:p w:rsidR="00C21B22" w:rsidRDefault="00C21B22">
            <w:r>
              <w:t>Apprentice Times</w:t>
            </w:r>
          </w:p>
          <w:p w:rsidR="00AC63F5" w:rsidRDefault="00AC63F5">
            <w:r>
              <w:t>22</w:t>
            </w:r>
            <w:r w:rsidRPr="00AC63F5">
              <w:rPr>
                <w:vertAlign w:val="superscript"/>
              </w:rPr>
              <w:t>nd</w:t>
            </w:r>
            <w:r>
              <w:t xml:space="preserve"> October</w:t>
            </w:r>
          </w:p>
        </w:tc>
        <w:tc>
          <w:tcPr>
            <w:tcW w:w="2359" w:type="dxa"/>
          </w:tcPr>
          <w:p w:rsidR="00C21B22" w:rsidRDefault="00C21B22">
            <w:r>
              <w:t>Fire 1</w:t>
            </w:r>
          </w:p>
        </w:tc>
        <w:tc>
          <w:tcPr>
            <w:tcW w:w="2359" w:type="dxa"/>
          </w:tcPr>
          <w:p w:rsidR="00C21B22" w:rsidRDefault="00C21B22">
            <w:r>
              <w:t>Fire 2</w:t>
            </w:r>
          </w:p>
        </w:tc>
        <w:tc>
          <w:tcPr>
            <w:tcW w:w="2359" w:type="dxa"/>
          </w:tcPr>
          <w:p w:rsidR="00C21B22" w:rsidRDefault="00C21B22">
            <w:r>
              <w:t>Fire 3</w:t>
            </w:r>
          </w:p>
        </w:tc>
        <w:tc>
          <w:tcPr>
            <w:tcW w:w="2360" w:type="dxa"/>
          </w:tcPr>
          <w:p w:rsidR="00C21B22" w:rsidRDefault="00C21B22">
            <w:r>
              <w:t>Fire 4</w:t>
            </w:r>
          </w:p>
        </w:tc>
        <w:tc>
          <w:tcPr>
            <w:tcW w:w="235" w:type="dxa"/>
          </w:tcPr>
          <w:p w:rsidR="00C21B22" w:rsidRDefault="00C21B22"/>
        </w:tc>
      </w:tr>
      <w:tr w:rsidR="00AC63F5" w:rsidTr="008A33DE">
        <w:trPr>
          <w:trHeight w:val="927"/>
        </w:trPr>
        <w:tc>
          <w:tcPr>
            <w:tcW w:w="2359" w:type="dxa"/>
          </w:tcPr>
          <w:p w:rsidR="00AC63F5" w:rsidRDefault="00AC63F5">
            <w:r>
              <w:t>8 - 8.50</w:t>
            </w:r>
          </w:p>
        </w:tc>
        <w:tc>
          <w:tcPr>
            <w:tcW w:w="2359" w:type="dxa"/>
          </w:tcPr>
          <w:p w:rsidR="00AC63F5" w:rsidRDefault="00AC63F5">
            <w:r>
              <w:t>Lewis Denison</w:t>
            </w:r>
          </w:p>
          <w:p w:rsidR="00AC63F5" w:rsidRDefault="00AC63F5"/>
          <w:p w:rsidR="00AC63F5" w:rsidRDefault="00AC63F5">
            <w:r>
              <w:t>(Will Ratcliffe)</w:t>
            </w:r>
          </w:p>
        </w:tc>
        <w:tc>
          <w:tcPr>
            <w:tcW w:w="2359" w:type="dxa"/>
          </w:tcPr>
          <w:p w:rsidR="00AC63F5" w:rsidRDefault="00AC63F5" w:rsidP="00AC63F5">
            <w:r>
              <w:t xml:space="preserve">Joe </w:t>
            </w:r>
            <w:proofErr w:type="spellStart"/>
            <w:r>
              <w:t>Hosie</w:t>
            </w:r>
            <w:proofErr w:type="spellEnd"/>
          </w:p>
          <w:p w:rsidR="00AC63F5" w:rsidRDefault="00AC63F5" w:rsidP="00AC63F5"/>
          <w:p w:rsidR="00AC63F5" w:rsidRDefault="00AC63F5" w:rsidP="00AC63F5">
            <w:r>
              <w:t xml:space="preserve">(Ben </w:t>
            </w:r>
            <w:proofErr w:type="spellStart"/>
            <w:r>
              <w:t>Peatson</w:t>
            </w:r>
            <w:proofErr w:type="spellEnd"/>
            <w:r>
              <w:t>)</w:t>
            </w:r>
          </w:p>
        </w:tc>
        <w:tc>
          <w:tcPr>
            <w:tcW w:w="2359" w:type="dxa"/>
          </w:tcPr>
          <w:p w:rsidR="00AC63F5" w:rsidRDefault="00AC63F5">
            <w:r>
              <w:t xml:space="preserve">Harry </w:t>
            </w:r>
            <w:proofErr w:type="spellStart"/>
            <w:r>
              <w:t>Crombie</w:t>
            </w:r>
            <w:proofErr w:type="spellEnd"/>
          </w:p>
          <w:p w:rsidR="00AC63F5" w:rsidRDefault="00AC63F5"/>
          <w:p w:rsidR="00AC63F5" w:rsidRDefault="00AC63F5">
            <w:r>
              <w:t>(Dominic Welch)</w:t>
            </w:r>
          </w:p>
        </w:tc>
        <w:tc>
          <w:tcPr>
            <w:tcW w:w="2360" w:type="dxa"/>
          </w:tcPr>
          <w:p w:rsidR="00AC63F5" w:rsidRDefault="00AC63F5">
            <w:r>
              <w:t xml:space="preserve">Jon </w:t>
            </w:r>
            <w:proofErr w:type="spellStart"/>
            <w:r>
              <w:t>Zoutwell</w:t>
            </w:r>
            <w:proofErr w:type="spellEnd"/>
          </w:p>
          <w:p w:rsidR="00AC63F5" w:rsidRDefault="00AC63F5"/>
          <w:p w:rsidR="00AC63F5" w:rsidRDefault="00AC63F5">
            <w:r>
              <w:t>(?)</w:t>
            </w:r>
          </w:p>
        </w:tc>
        <w:tc>
          <w:tcPr>
            <w:tcW w:w="235" w:type="dxa"/>
          </w:tcPr>
          <w:p w:rsidR="00AC63F5" w:rsidRDefault="00AC63F5"/>
        </w:tc>
      </w:tr>
      <w:tr w:rsidR="00AC63F5" w:rsidTr="008A33DE">
        <w:trPr>
          <w:trHeight w:val="876"/>
        </w:trPr>
        <w:tc>
          <w:tcPr>
            <w:tcW w:w="2359" w:type="dxa"/>
          </w:tcPr>
          <w:p w:rsidR="00AC63F5" w:rsidRDefault="00AC63F5">
            <w:r>
              <w:t>9.10 - 10</w:t>
            </w:r>
          </w:p>
        </w:tc>
        <w:tc>
          <w:tcPr>
            <w:tcW w:w="2359" w:type="dxa"/>
          </w:tcPr>
          <w:p w:rsidR="00AC63F5" w:rsidRDefault="00AC63F5">
            <w:r>
              <w:t>Sam West</w:t>
            </w:r>
          </w:p>
          <w:p w:rsidR="00AC63F5" w:rsidRDefault="00AC63F5"/>
          <w:p w:rsidR="00AC63F5" w:rsidRDefault="00AC63F5">
            <w:r>
              <w:t>(Joe Bell)</w:t>
            </w:r>
          </w:p>
        </w:tc>
        <w:tc>
          <w:tcPr>
            <w:tcW w:w="2359" w:type="dxa"/>
          </w:tcPr>
          <w:p w:rsidR="00AC63F5" w:rsidRDefault="00AC63F5">
            <w:r>
              <w:t xml:space="preserve">Jack </w:t>
            </w:r>
            <w:proofErr w:type="spellStart"/>
            <w:r>
              <w:t>Mayson</w:t>
            </w:r>
            <w:proofErr w:type="spellEnd"/>
          </w:p>
          <w:p w:rsidR="00AC63F5" w:rsidRDefault="00AC63F5"/>
          <w:p w:rsidR="00AC63F5" w:rsidRDefault="00AC63F5">
            <w:r>
              <w:t>(</w:t>
            </w:r>
            <w:proofErr w:type="spellStart"/>
            <w:r>
              <w:t>Arlo</w:t>
            </w:r>
            <w:proofErr w:type="spellEnd"/>
            <w:r>
              <w:t xml:space="preserve"> Coles)</w:t>
            </w:r>
          </w:p>
        </w:tc>
        <w:tc>
          <w:tcPr>
            <w:tcW w:w="2359" w:type="dxa"/>
          </w:tcPr>
          <w:p w:rsidR="00AC63F5" w:rsidRDefault="00AC63F5">
            <w:r>
              <w:t>Matt Argo</w:t>
            </w:r>
          </w:p>
          <w:p w:rsidR="00AC63F5" w:rsidRDefault="00AC63F5"/>
          <w:p w:rsidR="00AC63F5" w:rsidRDefault="00AC63F5">
            <w:r>
              <w:t>(Dominic Welch)</w:t>
            </w:r>
          </w:p>
        </w:tc>
        <w:tc>
          <w:tcPr>
            <w:tcW w:w="2360" w:type="dxa"/>
          </w:tcPr>
          <w:p w:rsidR="00AC63F5" w:rsidRDefault="00AC63F5">
            <w:r>
              <w:t>Tom Anderson</w:t>
            </w:r>
          </w:p>
          <w:p w:rsidR="00AC63F5" w:rsidRDefault="00AC63F5"/>
          <w:p w:rsidR="00AC63F5" w:rsidRDefault="00AC63F5">
            <w:r>
              <w:t>(Alistair Evans)</w:t>
            </w:r>
          </w:p>
        </w:tc>
        <w:tc>
          <w:tcPr>
            <w:tcW w:w="235" w:type="dxa"/>
          </w:tcPr>
          <w:p w:rsidR="00AC63F5" w:rsidRDefault="00AC63F5" w:rsidP="00ED0097"/>
        </w:tc>
      </w:tr>
      <w:tr w:rsidR="00AC63F5" w:rsidTr="008A33DE">
        <w:trPr>
          <w:trHeight w:val="876"/>
        </w:trPr>
        <w:tc>
          <w:tcPr>
            <w:tcW w:w="2359" w:type="dxa"/>
          </w:tcPr>
          <w:p w:rsidR="00AC63F5" w:rsidRDefault="00AC63F5">
            <w:r>
              <w:t>10.20 – 11.10</w:t>
            </w:r>
          </w:p>
        </w:tc>
        <w:tc>
          <w:tcPr>
            <w:tcW w:w="2359" w:type="dxa"/>
          </w:tcPr>
          <w:p w:rsidR="00AC63F5" w:rsidRDefault="00AC63F5">
            <w:r>
              <w:t>Alex Bradbury</w:t>
            </w:r>
          </w:p>
          <w:p w:rsidR="00AC63F5" w:rsidRDefault="00AC63F5"/>
          <w:p w:rsidR="00AC63F5" w:rsidRDefault="00AC63F5">
            <w:r>
              <w:t xml:space="preserve">(Will </w:t>
            </w:r>
            <w:proofErr w:type="spellStart"/>
            <w:r>
              <w:t>Crozier</w:t>
            </w:r>
            <w:proofErr w:type="spellEnd"/>
            <w:r>
              <w:t>)</w:t>
            </w:r>
          </w:p>
        </w:tc>
        <w:tc>
          <w:tcPr>
            <w:tcW w:w="2359" w:type="dxa"/>
          </w:tcPr>
          <w:p w:rsidR="00AC63F5" w:rsidRDefault="00AC63F5">
            <w:r>
              <w:t>Harriet Young</w:t>
            </w:r>
          </w:p>
          <w:p w:rsidR="00AC63F5" w:rsidRDefault="00AC63F5"/>
          <w:p w:rsidR="00AC63F5" w:rsidRDefault="00AC63F5">
            <w:r>
              <w:t>(?)</w:t>
            </w:r>
          </w:p>
        </w:tc>
        <w:tc>
          <w:tcPr>
            <w:tcW w:w="2359" w:type="dxa"/>
          </w:tcPr>
          <w:p w:rsidR="00AC63F5" w:rsidRDefault="00AC63F5"/>
        </w:tc>
        <w:tc>
          <w:tcPr>
            <w:tcW w:w="2360" w:type="dxa"/>
          </w:tcPr>
          <w:p w:rsidR="00AC63F5" w:rsidRDefault="00AC63F5" w:rsidP="00ED0097">
            <w:r>
              <w:t>Will Ratcliffe</w:t>
            </w:r>
          </w:p>
          <w:p w:rsidR="00AC63F5" w:rsidRDefault="00AC63F5" w:rsidP="00ED0097"/>
          <w:p w:rsidR="00AC63F5" w:rsidRDefault="00AC63F5" w:rsidP="00ED0097">
            <w:r>
              <w:t>(</w:t>
            </w:r>
            <w:proofErr w:type="spellStart"/>
            <w:r>
              <w:t>lewis</w:t>
            </w:r>
            <w:proofErr w:type="spellEnd"/>
            <w:r>
              <w:t xml:space="preserve"> Denison)</w:t>
            </w:r>
          </w:p>
        </w:tc>
        <w:tc>
          <w:tcPr>
            <w:tcW w:w="235" w:type="dxa"/>
          </w:tcPr>
          <w:p w:rsidR="00AC63F5" w:rsidRDefault="00AC63F5"/>
        </w:tc>
      </w:tr>
      <w:tr w:rsidR="00AC63F5" w:rsidTr="008A33DE">
        <w:trPr>
          <w:trHeight w:val="876"/>
        </w:trPr>
        <w:tc>
          <w:tcPr>
            <w:tcW w:w="2359" w:type="dxa"/>
          </w:tcPr>
          <w:p w:rsidR="00AC63F5" w:rsidRDefault="00AC63F5">
            <w:r>
              <w:t>11.30 12.20</w:t>
            </w:r>
          </w:p>
        </w:tc>
        <w:tc>
          <w:tcPr>
            <w:tcW w:w="2359" w:type="dxa"/>
          </w:tcPr>
          <w:p w:rsidR="00AC63F5" w:rsidRDefault="00AC63F5">
            <w:r>
              <w:t xml:space="preserve">Will </w:t>
            </w:r>
            <w:proofErr w:type="spellStart"/>
            <w:r>
              <w:t>Crozier</w:t>
            </w:r>
            <w:proofErr w:type="spellEnd"/>
          </w:p>
          <w:p w:rsidR="00AC63F5" w:rsidRDefault="00AC63F5"/>
          <w:p w:rsidR="00AC63F5" w:rsidRDefault="00AC63F5">
            <w:r>
              <w:t>(Alex Bradbury)</w:t>
            </w:r>
          </w:p>
        </w:tc>
        <w:tc>
          <w:tcPr>
            <w:tcW w:w="2359" w:type="dxa"/>
          </w:tcPr>
          <w:p w:rsidR="00AC63F5" w:rsidRDefault="00AC63F5">
            <w:r>
              <w:t>Jack Clayton</w:t>
            </w:r>
          </w:p>
          <w:p w:rsidR="00AC63F5" w:rsidRDefault="00AC63F5"/>
          <w:p w:rsidR="00AC63F5" w:rsidRDefault="00AC63F5">
            <w:r>
              <w:t>(?)</w:t>
            </w:r>
          </w:p>
        </w:tc>
        <w:tc>
          <w:tcPr>
            <w:tcW w:w="2359" w:type="dxa"/>
          </w:tcPr>
          <w:p w:rsidR="00AC63F5" w:rsidRDefault="00AC63F5" w:rsidP="00ED0097">
            <w:r>
              <w:t>Dominic Welch</w:t>
            </w:r>
          </w:p>
          <w:p w:rsidR="00AC63F5" w:rsidRDefault="00AC63F5" w:rsidP="00ED0097"/>
          <w:p w:rsidR="00AC63F5" w:rsidRDefault="00AC63F5" w:rsidP="00ED0097">
            <w:r>
              <w:t>(Matt Argo)</w:t>
            </w:r>
          </w:p>
        </w:tc>
        <w:tc>
          <w:tcPr>
            <w:tcW w:w="2360" w:type="dxa"/>
          </w:tcPr>
          <w:p w:rsidR="00AC63F5" w:rsidRDefault="00AC63F5">
            <w:r>
              <w:t>Alistair Evans</w:t>
            </w:r>
          </w:p>
          <w:p w:rsidR="00AC63F5" w:rsidRDefault="00AC63F5"/>
          <w:p w:rsidR="00AC63F5" w:rsidRDefault="00AC63F5">
            <w:r>
              <w:t>(Tom Anderson)</w:t>
            </w:r>
          </w:p>
        </w:tc>
        <w:tc>
          <w:tcPr>
            <w:tcW w:w="235" w:type="dxa"/>
          </w:tcPr>
          <w:p w:rsidR="00AC63F5" w:rsidRDefault="00AC63F5"/>
        </w:tc>
      </w:tr>
      <w:tr w:rsidR="00AC63F5" w:rsidTr="008A33DE">
        <w:trPr>
          <w:trHeight w:val="552"/>
        </w:trPr>
        <w:tc>
          <w:tcPr>
            <w:tcW w:w="2359" w:type="dxa"/>
          </w:tcPr>
          <w:p w:rsidR="00AC63F5" w:rsidRDefault="00AC63F5">
            <w:r>
              <w:t>12.40 – 1.30</w:t>
            </w:r>
          </w:p>
        </w:tc>
        <w:tc>
          <w:tcPr>
            <w:tcW w:w="2359" w:type="dxa"/>
          </w:tcPr>
          <w:p w:rsidR="00AC63F5" w:rsidRDefault="00AC63F5">
            <w:r>
              <w:t xml:space="preserve">Ben </w:t>
            </w:r>
            <w:proofErr w:type="spellStart"/>
            <w:r>
              <w:t>Peatson</w:t>
            </w:r>
            <w:proofErr w:type="spellEnd"/>
          </w:p>
          <w:p w:rsidR="00AC63F5" w:rsidRDefault="00AC63F5"/>
          <w:p w:rsidR="00AC63F5" w:rsidRDefault="00AC63F5">
            <w:r>
              <w:t xml:space="preserve">(Joe </w:t>
            </w:r>
            <w:proofErr w:type="spellStart"/>
            <w:r>
              <w:t>Hosie</w:t>
            </w:r>
            <w:proofErr w:type="spellEnd"/>
            <w:r>
              <w:t>)</w:t>
            </w:r>
          </w:p>
        </w:tc>
        <w:tc>
          <w:tcPr>
            <w:tcW w:w="2359" w:type="dxa"/>
          </w:tcPr>
          <w:p w:rsidR="00AC63F5" w:rsidRDefault="00AC63F5">
            <w:r>
              <w:t>Joe Bell</w:t>
            </w:r>
          </w:p>
          <w:p w:rsidR="00AC63F5" w:rsidRDefault="00AC63F5"/>
          <w:p w:rsidR="00AC63F5" w:rsidRDefault="00AC63F5">
            <w:r>
              <w:t>(Sam West)</w:t>
            </w:r>
          </w:p>
        </w:tc>
        <w:tc>
          <w:tcPr>
            <w:tcW w:w="2359" w:type="dxa"/>
          </w:tcPr>
          <w:p w:rsidR="00AC63F5" w:rsidRDefault="00AC63F5">
            <w:r>
              <w:t xml:space="preserve">Tom </w:t>
            </w:r>
            <w:proofErr w:type="spellStart"/>
            <w:r>
              <w:t>Pigford</w:t>
            </w:r>
            <w:proofErr w:type="spellEnd"/>
          </w:p>
          <w:p w:rsidR="00AC63F5" w:rsidRDefault="00AC63F5"/>
          <w:p w:rsidR="00AC63F5" w:rsidRDefault="00AC63F5">
            <w:r>
              <w:t>(?)</w:t>
            </w:r>
          </w:p>
        </w:tc>
        <w:tc>
          <w:tcPr>
            <w:tcW w:w="2360" w:type="dxa"/>
          </w:tcPr>
          <w:p w:rsidR="00AC63F5" w:rsidRDefault="00AC63F5" w:rsidP="00ED0097">
            <w:r>
              <w:t>Jake Harland</w:t>
            </w:r>
          </w:p>
          <w:p w:rsidR="00AC63F5" w:rsidRDefault="00AC63F5" w:rsidP="00ED0097"/>
          <w:p w:rsidR="00AC63F5" w:rsidRDefault="00AC63F5" w:rsidP="00ED0097">
            <w:r>
              <w:t xml:space="preserve">(Brad </w:t>
            </w:r>
            <w:proofErr w:type="spellStart"/>
            <w:r>
              <w:t>Montecalvo</w:t>
            </w:r>
            <w:proofErr w:type="spellEnd"/>
            <w:r>
              <w:t>)</w:t>
            </w:r>
          </w:p>
        </w:tc>
        <w:tc>
          <w:tcPr>
            <w:tcW w:w="235" w:type="dxa"/>
          </w:tcPr>
          <w:p w:rsidR="00AC63F5" w:rsidRDefault="00AC63F5"/>
        </w:tc>
      </w:tr>
    </w:tbl>
    <w:p w:rsidR="003F6062" w:rsidRDefault="003F6062">
      <w:r>
        <w:t>The Forge will be open from 9am on Saturday 21</w:t>
      </w:r>
      <w:r w:rsidRPr="003F6062">
        <w:rPr>
          <w:vertAlign w:val="superscript"/>
        </w:rPr>
        <w:t>st</w:t>
      </w:r>
      <w:r>
        <w:t xml:space="preserve"> for practice and demonstrations throughout the day.</w:t>
      </w:r>
    </w:p>
    <w:p w:rsidR="003F6062" w:rsidRDefault="003F6062">
      <w:r>
        <w:t>Horses there throughout the day for practice and demonstration</w:t>
      </w:r>
    </w:p>
    <w:p w:rsidR="003F6062" w:rsidRDefault="003F6062">
      <w:r>
        <w:t xml:space="preserve">3pm </w:t>
      </w:r>
      <w:proofErr w:type="gramStart"/>
      <w:r>
        <w:t>The</w:t>
      </w:r>
      <w:proofErr w:type="gramEnd"/>
      <w:r>
        <w:t xml:space="preserve"> judges will be running a short clinic on the apprentice shoes.  Come along and see how they have made them</w:t>
      </w:r>
    </w:p>
    <w:p w:rsidR="008A33DE" w:rsidRDefault="008A33DE" w:rsidP="008A33DE">
      <w:pPr>
        <w:rPr>
          <w:b/>
          <w:u w:val="single"/>
        </w:rPr>
      </w:pPr>
      <w:r>
        <w:rPr>
          <w:b/>
          <w:u w:val="single"/>
        </w:rPr>
        <w:t>The feet for each round will be drawn at 7.30am on Sunday</w:t>
      </w:r>
    </w:p>
    <w:p w:rsidR="008A33DE" w:rsidRDefault="008A33DE" w:rsidP="008A33DE">
      <w:pPr>
        <w:rPr>
          <w:b/>
        </w:rPr>
      </w:pPr>
      <w:r>
        <w:rPr>
          <w:b/>
        </w:rPr>
        <w:t>All steel to be on the a</w:t>
      </w:r>
      <w:r w:rsidR="00827D7E">
        <w:rPr>
          <w:b/>
        </w:rPr>
        <w:t>nvil at the start of each round.  PPE Must be Worn</w:t>
      </w:r>
    </w:p>
    <w:p w:rsidR="008A33DE" w:rsidRDefault="008A33DE" w:rsidP="008A33DE">
      <w:pPr>
        <w:rPr>
          <w:b/>
        </w:rPr>
      </w:pPr>
      <w:r>
        <w:rPr>
          <w:b/>
        </w:rPr>
        <w:t>All work must stop at the end of the round and you must not touch your shoes again until instructed by a steward.</w:t>
      </w:r>
    </w:p>
    <w:p w:rsidR="008A33DE" w:rsidRDefault="008A33DE">
      <w:r>
        <w:t xml:space="preserve">Failure to comply with the above rules and BFBA rules will result in instant </w:t>
      </w:r>
      <w:r w:rsidRPr="004333D8">
        <w:rPr>
          <w:b/>
          <w:u w:val="single"/>
        </w:rPr>
        <w:t>disqualification</w:t>
      </w:r>
      <w:r>
        <w:t xml:space="preserve"> </w:t>
      </w:r>
    </w:p>
    <w:sectPr w:rsidR="008A33DE" w:rsidSect="00C21B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1B22"/>
    <w:rsid w:val="003F6062"/>
    <w:rsid w:val="004228C2"/>
    <w:rsid w:val="004333D8"/>
    <w:rsid w:val="00816FE3"/>
    <w:rsid w:val="00827D7E"/>
    <w:rsid w:val="008A33DE"/>
    <w:rsid w:val="00AC63F5"/>
    <w:rsid w:val="00B24858"/>
    <w:rsid w:val="00C2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gajczak</dc:creator>
  <cp:lastModifiedBy>gajczak</cp:lastModifiedBy>
  <cp:revision>4</cp:revision>
  <dcterms:created xsi:type="dcterms:W3CDTF">2017-10-01T09:13:00Z</dcterms:created>
  <dcterms:modified xsi:type="dcterms:W3CDTF">2017-10-01T14:58:00Z</dcterms:modified>
</cp:coreProperties>
</file>