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69"/>
        <w:gridCol w:w="1769"/>
        <w:gridCol w:w="1770"/>
        <w:gridCol w:w="1770"/>
        <w:gridCol w:w="1770"/>
        <w:gridCol w:w="1770"/>
        <w:gridCol w:w="1770"/>
        <w:gridCol w:w="1770"/>
      </w:tblGrid>
      <w:tr w:rsidR="000B0CF9" w:rsidTr="000B0CF9">
        <w:trPr>
          <w:trHeight w:val="795"/>
        </w:trPr>
        <w:tc>
          <w:tcPr>
            <w:tcW w:w="1769" w:type="dxa"/>
          </w:tcPr>
          <w:p w:rsidR="000B0CF9" w:rsidRDefault="000B0CF9">
            <w:r>
              <w:t>Sunday 23</w:t>
            </w:r>
            <w:r w:rsidRPr="000B0CF9">
              <w:rPr>
                <w:vertAlign w:val="superscript"/>
              </w:rPr>
              <w:t>rd</w:t>
            </w:r>
            <w:r>
              <w:t xml:space="preserve"> </w:t>
            </w:r>
            <w:r w:rsidR="008C6861">
              <w:t xml:space="preserve"> New </w:t>
            </w:r>
            <w:r>
              <w:t>Times</w:t>
            </w:r>
          </w:p>
        </w:tc>
        <w:tc>
          <w:tcPr>
            <w:tcW w:w="1769" w:type="dxa"/>
          </w:tcPr>
          <w:p w:rsidR="000B0CF9" w:rsidRDefault="000B0CF9" w:rsidP="009F2A2F">
            <w:r>
              <w:t>Fire 5</w:t>
            </w:r>
          </w:p>
        </w:tc>
        <w:tc>
          <w:tcPr>
            <w:tcW w:w="1770" w:type="dxa"/>
          </w:tcPr>
          <w:p w:rsidR="000B0CF9" w:rsidRDefault="000B0CF9" w:rsidP="009F2A2F">
            <w:r>
              <w:t>Fire 6</w:t>
            </w:r>
          </w:p>
        </w:tc>
        <w:tc>
          <w:tcPr>
            <w:tcW w:w="1770" w:type="dxa"/>
          </w:tcPr>
          <w:p w:rsidR="000B0CF9" w:rsidRDefault="000B0CF9" w:rsidP="009F2A2F">
            <w:r>
              <w:t>Fire 7</w:t>
            </w:r>
          </w:p>
        </w:tc>
        <w:tc>
          <w:tcPr>
            <w:tcW w:w="1770" w:type="dxa"/>
          </w:tcPr>
          <w:p w:rsidR="000B0CF9" w:rsidRDefault="000B0CF9" w:rsidP="009F2A2F"/>
        </w:tc>
        <w:tc>
          <w:tcPr>
            <w:tcW w:w="1770" w:type="dxa"/>
          </w:tcPr>
          <w:p w:rsidR="000B0CF9" w:rsidRDefault="000B0CF9" w:rsidP="009F2A2F">
            <w:r>
              <w:t>Fire 8</w:t>
            </w:r>
          </w:p>
        </w:tc>
        <w:tc>
          <w:tcPr>
            <w:tcW w:w="1770" w:type="dxa"/>
          </w:tcPr>
          <w:p w:rsidR="000B0CF9" w:rsidRDefault="000B0CF9" w:rsidP="009F2A2F">
            <w:r>
              <w:t>Fire 9</w:t>
            </w:r>
          </w:p>
        </w:tc>
        <w:tc>
          <w:tcPr>
            <w:tcW w:w="1770" w:type="dxa"/>
          </w:tcPr>
          <w:p w:rsidR="000B0CF9" w:rsidRDefault="000B0CF9" w:rsidP="009F2A2F">
            <w:r>
              <w:t>Fire 10</w:t>
            </w:r>
          </w:p>
        </w:tc>
      </w:tr>
      <w:tr w:rsidR="000B0CF9" w:rsidTr="000B0CF9">
        <w:trPr>
          <w:trHeight w:val="751"/>
        </w:trPr>
        <w:tc>
          <w:tcPr>
            <w:tcW w:w="1769" w:type="dxa"/>
          </w:tcPr>
          <w:p w:rsidR="000B0CF9" w:rsidRDefault="000B0CF9">
            <w:r>
              <w:t>Class 1</w:t>
            </w:r>
          </w:p>
          <w:p w:rsidR="000B0CF9" w:rsidRDefault="000B0CF9">
            <w:r>
              <w:t>08.00-09.30</w:t>
            </w:r>
          </w:p>
          <w:p w:rsidR="000B0CF9" w:rsidRDefault="000B0CF9">
            <w:r>
              <w:t>Near side</w:t>
            </w:r>
          </w:p>
        </w:tc>
        <w:tc>
          <w:tcPr>
            <w:tcW w:w="1769" w:type="dxa"/>
          </w:tcPr>
          <w:p w:rsidR="000B0CF9" w:rsidRDefault="000B0CF9" w:rsidP="009F2A2F">
            <w:r>
              <w:t>WCB</w:t>
            </w:r>
          </w:p>
          <w:p w:rsidR="000B0CF9" w:rsidRDefault="000B0CF9" w:rsidP="009F2A2F">
            <w:r>
              <w:t>R Jukes</w:t>
            </w:r>
          </w:p>
          <w:p w:rsidR="000B0CF9" w:rsidRDefault="000B0CF9" w:rsidP="009F2A2F">
            <w:r>
              <w:t>C Madrid</w:t>
            </w:r>
          </w:p>
        </w:tc>
        <w:tc>
          <w:tcPr>
            <w:tcW w:w="1770" w:type="dxa"/>
          </w:tcPr>
          <w:p w:rsidR="000B0CF9" w:rsidRDefault="000B0CF9" w:rsidP="009F2A2F">
            <w:r>
              <w:t>50/50</w:t>
            </w:r>
          </w:p>
          <w:p w:rsidR="000B0CF9" w:rsidRDefault="000B0CF9" w:rsidP="009F2A2F">
            <w:r>
              <w:t xml:space="preserve">J </w:t>
            </w:r>
            <w:proofErr w:type="spellStart"/>
            <w:r>
              <w:t>Casserly</w:t>
            </w:r>
            <w:proofErr w:type="spellEnd"/>
          </w:p>
          <w:p w:rsidR="000B0CF9" w:rsidRDefault="000B0CF9" w:rsidP="009F2A2F">
            <w:r>
              <w:t xml:space="preserve">A </w:t>
            </w:r>
            <w:proofErr w:type="spellStart"/>
            <w:r>
              <w:t>Casserly</w:t>
            </w:r>
            <w:proofErr w:type="spellEnd"/>
          </w:p>
        </w:tc>
        <w:tc>
          <w:tcPr>
            <w:tcW w:w="1770" w:type="dxa"/>
          </w:tcPr>
          <w:p w:rsidR="000B0CF9" w:rsidRDefault="000B0CF9" w:rsidP="009F2A2F">
            <w:proofErr w:type="spellStart"/>
            <w:r>
              <w:t>Inbetweeners</w:t>
            </w:r>
            <w:proofErr w:type="spellEnd"/>
          </w:p>
          <w:p w:rsidR="000B0CF9" w:rsidRDefault="000B0CF9" w:rsidP="009F2A2F">
            <w:r>
              <w:t>C Hole</w:t>
            </w:r>
          </w:p>
          <w:p w:rsidR="000B0CF9" w:rsidRDefault="000B0CF9" w:rsidP="009F2A2F">
            <w:r>
              <w:t>E Dodd</w:t>
            </w:r>
          </w:p>
        </w:tc>
        <w:tc>
          <w:tcPr>
            <w:tcW w:w="1770" w:type="dxa"/>
          </w:tcPr>
          <w:p w:rsidR="000B0CF9" w:rsidRDefault="000B0CF9" w:rsidP="009F2A2F">
            <w:r>
              <w:t>08.10-09.40</w:t>
            </w:r>
          </w:p>
          <w:p w:rsidR="000B0CF9" w:rsidRDefault="000B0CF9" w:rsidP="009F2A2F">
            <w:r>
              <w:t>Near Side</w:t>
            </w:r>
          </w:p>
        </w:tc>
        <w:tc>
          <w:tcPr>
            <w:tcW w:w="1770" w:type="dxa"/>
          </w:tcPr>
          <w:p w:rsidR="000B0CF9" w:rsidRDefault="000B0CF9" w:rsidP="009F2A2F">
            <w:r>
              <w:t>The Vikings</w:t>
            </w:r>
          </w:p>
          <w:p w:rsidR="000B0CF9" w:rsidRDefault="000B0CF9" w:rsidP="009F2A2F">
            <w:r>
              <w:t xml:space="preserve">D </w:t>
            </w:r>
            <w:proofErr w:type="spellStart"/>
            <w:r>
              <w:t>Sahl</w:t>
            </w:r>
            <w:proofErr w:type="spellEnd"/>
          </w:p>
          <w:p w:rsidR="000B0CF9" w:rsidRDefault="00B5389B" w:rsidP="009F2A2F">
            <w:r>
              <w:t>T Williams</w:t>
            </w:r>
          </w:p>
        </w:tc>
        <w:tc>
          <w:tcPr>
            <w:tcW w:w="1770" w:type="dxa"/>
          </w:tcPr>
          <w:p w:rsidR="000B0CF9" w:rsidRPr="00426C73" w:rsidRDefault="00426C73" w:rsidP="009F2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men and a little lady</w:t>
            </w:r>
          </w:p>
          <w:p w:rsidR="000B0CF9" w:rsidRDefault="000B0CF9" w:rsidP="009F2A2F">
            <w:r>
              <w:t xml:space="preserve">G </w:t>
            </w:r>
            <w:proofErr w:type="spellStart"/>
            <w:r>
              <w:t>Darlow</w:t>
            </w:r>
            <w:proofErr w:type="spellEnd"/>
          </w:p>
          <w:p w:rsidR="000B0CF9" w:rsidRDefault="000B0CF9" w:rsidP="009F2A2F">
            <w:r>
              <w:t xml:space="preserve">J </w:t>
            </w:r>
            <w:proofErr w:type="spellStart"/>
            <w:r>
              <w:t>Tovey</w:t>
            </w:r>
            <w:proofErr w:type="spellEnd"/>
          </w:p>
        </w:tc>
        <w:tc>
          <w:tcPr>
            <w:tcW w:w="1770" w:type="dxa"/>
          </w:tcPr>
          <w:p w:rsidR="000B0CF9" w:rsidRDefault="000B0CF9" w:rsidP="009F2A2F">
            <w:r>
              <w:t>Hammerheads</w:t>
            </w:r>
          </w:p>
          <w:p w:rsidR="000B0CF9" w:rsidRDefault="000B0CF9" w:rsidP="009F2A2F">
            <w:r>
              <w:t>G Harland</w:t>
            </w:r>
          </w:p>
          <w:p w:rsidR="000B0CF9" w:rsidRDefault="000B0CF9" w:rsidP="009F2A2F">
            <w:r>
              <w:t>S Jackson</w:t>
            </w:r>
          </w:p>
        </w:tc>
      </w:tr>
      <w:tr w:rsidR="000B0CF9" w:rsidTr="000B0CF9">
        <w:trPr>
          <w:trHeight w:val="795"/>
        </w:trPr>
        <w:tc>
          <w:tcPr>
            <w:tcW w:w="1769" w:type="dxa"/>
          </w:tcPr>
          <w:p w:rsidR="000B0CF9" w:rsidRDefault="000B0CF9">
            <w:r>
              <w:t>Class 1</w:t>
            </w:r>
          </w:p>
          <w:p w:rsidR="000B0CF9" w:rsidRDefault="000B0CF9">
            <w:r>
              <w:t>09.50-11.20</w:t>
            </w:r>
          </w:p>
          <w:p w:rsidR="000B0CF9" w:rsidRDefault="000B0CF9">
            <w:r>
              <w:t>Off side</w:t>
            </w:r>
          </w:p>
        </w:tc>
        <w:tc>
          <w:tcPr>
            <w:tcW w:w="1769" w:type="dxa"/>
          </w:tcPr>
          <w:p w:rsidR="000B0CF9" w:rsidRDefault="000B0CF9" w:rsidP="009F2A2F">
            <w:r>
              <w:t>WCB</w:t>
            </w:r>
          </w:p>
          <w:p w:rsidR="000B0CF9" w:rsidRDefault="000B0CF9" w:rsidP="009F2A2F">
            <w:r>
              <w:t>T Peterson</w:t>
            </w:r>
          </w:p>
          <w:p w:rsidR="000B0CF9" w:rsidRDefault="000B0CF9" w:rsidP="009F2A2F">
            <w:r>
              <w:t>L Weaver</w:t>
            </w:r>
          </w:p>
        </w:tc>
        <w:tc>
          <w:tcPr>
            <w:tcW w:w="1770" w:type="dxa"/>
          </w:tcPr>
          <w:p w:rsidR="000B0CF9" w:rsidRDefault="000B0CF9" w:rsidP="009F2A2F">
            <w:r>
              <w:t>50/50</w:t>
            </w:r>
          </w:p>
          <w:p w:rsidR="000B0CF9" w:rsidRDefault="000B0CF9" w:rsidP="009F2A2F">
            <w:r>
              <w:t xml:space="preserve">G Watt </w:t>
            </w:r>
          </w:p>
          <w:p w:rsidR="000B0CF9" w:rsidRDefault="000B0CF9" w:rsidP="009F2A2F">
            <w:r>
              <w:t xml:space="preserve">I </w:t>
            </w:r>
            <w:proofErr w:type="spellStart"/>
            <w:r>
              <w:t>Gajczak</w:t>
            </w:r>
            <w:proofErr w:type="spellEnd"/>
          </w:p>
        </w:tc>
        <w:tc>
          <w:tcPr>
            <w:tcW w:w="1770" w:type="dxa"/>
          </w:tcPr>
          <w:p w:rsidR="000B0CF9" w:rsidRDefault="000B0CF9" w:rsidP="009F2A2F">
            <w:proofErr w:type="spellStart"/>
            <w:r>
              <w:t>Inbetweeners</w:t>
            </w:r>
            <w:proofErr w:type="spellEnd"/>
          </w:p>
          <w:p w:rsidR="000B0CF9" w:rsidRDefault="000B0CF9" w:rsidP="009F2A2F">
            <w:r>
              <w:t>A Tennant</w:t>
            </w:r>
          </w:p>
          <w:p w:rsidR="000B0CF9" w:rsidRDefault="000B0CF9" w:rsidP="009F2A2F">
            <w:r>
              <w:t xml:space="preserve">A </w:t>
            </w:r>
            <w:proofErr w:type="spellStart"/>
            <w:r>
              <w:t>McLintock</w:t>
            </w:r>
            <w:proofErr w:type="spellEnd"/>
          </w:p>
        </w:tc>
        <w:tc>
          <w:tcPr>
            <w:tcW w:w="1770" w:type="dxa"/>
          </w:tcPr>
          <w:p w:rsidR="000B0CF9" w:rsidRDefault="000B0CF9" w:rsidP="009F2A2F">
            <w:r>
              <w:t>10.00-11.30</w:t>
            </w:r>
          </w:p>
          <w:p w:rsidR="000B0CF9" w:rsidRDefault="000B0CF9" w:rsidP="009F2A2F">
            <w:r>
              <w:t>Off Side</w:t>
            </w:r>
          </w:p>
        </w:tc>
        <w:tc>
          <w:tcPr>
            <w:tcW w:w="1770" w:type="dxa"/>
          </w:tcPr>
          <w:p w:rsidR="000B0CF9" w:rsidRDefault="000B0CF9" w:rsidP="009F2A2F">
            <w:r>
              <w:t>The Vikings</w:t>
            </w:r>
          </w:p>
          <w:p w:rsidR="000B0CF9" w:rsidRDefault="000B0CF9" w:rsidP="009F2A2F">
            <w:r>
              <w:t xml:space="preserve">M </w:t>
            </w:r>
            <w:proofErr w:type="spellStart"/>
            <w:r>
              <w:t>Kukkonen</w:t>
            </w:r>
            <w:proofErr w:type="spellEnd"/>
          </w:p>
          <w:p w:rsidR="000B0CF9" w:rsidRDefault="00B5389B" w:rsidP="009F2A2F">
            <w:r>
              <w:t>V Lamallie</w:t>
            </w:r>
          </w:p>
        </w:tc>
        <w:tc>
          <w:tcPr>
            <w:tcW w:w="1770" w:type="dxa"/>
          </w:tcPr>
          <w:p w:rsidR="000B0CF9" w:rsidRPr="00426C73" w:rsidRDefault="00426C73" w:rsidP="009F2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men and a little lady</w:t>
            </w:r>
          </w:p>
          <w:p w:rsidR="000B0CF9" w:rsidRDefault="000B0CF9" w:rsidP="009F2A2F">
            <w:r>
              <w:t xml:space="preserve"> S M </w:t>
            </w:r>
            <w:proofErr w:type="spellStart"/>
            <w:r>
              <w:t>Beane</w:t>
            </w:r>
            <w:proofErr w:type="spellEnd"/>
          </w:p>
          <w:p w:rsidR="000B0CF9" w:rsidRDefault="000B0CF9" w:rsidP="009F2A2F">
            <w:r>
              <w:t xml:space="preserve"> J Bryan</w:t>
            </w:r>
          </w:p>
        </w:tc>
        <w:tc>
          <w:tcPr>
            <w:tcW w:w="1770" w:type="dxa"/>
          </w:tcPr>
          <w:p w:rsidR="000B0CF9" w:rsidRDefault="000B0CF9" w:rsidP="009F2A2F">
            <w:r>
              <w:t>Hammerheads</w:t>
            </w:r>
          </w:p>
          <w:p w:rsidR="000B0CF9" w:rsidRDefault="000B0CF9" w:rsidP="009F2A2F">
            <w:r>
              <w:t>D Elliot</w:t>
            </w:r>
          </w:p>
          <w:p w:rsidR="000B0CF9" w:rsidRDefault="000B0CF9" w:rsidP="009F2A2F">
            <w:r>
              <w:t>Gary Harland</w:t>
            </w:r>
          </w:p>
        </w:tc>
      </w:tr>
      <w:tr w:rsidR="000B0CF9" w:rsidTr="000B0CF9">
        <w:trPr>
          <w:trHeight w:val="795"/>
        </w:trPr>
        <w:tc>
          <w:tcPr>
            <w:tcW w:w="1769" w:type="dxa"/>
          </w:tcPr>
          <w:p w:rsidR="000B0CF9" w:rsidRDefault="000B0CF9"/>
        </w:tc>
        <w:tc>
          <w:tcPr>
            <w:tcW w:w="1769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</w:tr>
      <w:tr w:rsidR="000B0CF9" w:rsidTr="000B0CF9">
        <w:trPr>
          <w:trHeight w:val="751"/>
        </w:trPr>
        <w:tc>
          <w:tcPr>
            <w:tcW w:w="1769" w:type="dxa"/>
          </w:tcPr>
          <w:p w:rsidR="000B0CF9" w:rsidRDefault="000B0CF9">
            <w:r>
              <w:t>Class 1</w:t>
            </w:r>
          </w:p>
          <w:p w:rsidR="000B0CF9" w:rsidRDefault="000B0CF9">
            <w:r>
              <w:t>12.00-13.30</w:t>
            </w:r>
          </w:p>
          <w:p w:rsidR="000B0CF9" w:rsidRDefault="000B0CF9">
            <w:r>
              <w:t>Near Side</w:t>
            </w:r>
          </w:p>
        </w:tc>
        <w:tc>
          <w:tcPr>
            <w:tcW w:w="1769" w:type="dxa"/>
          </w:tcPr>
          <w:p w:rsidR="000B0CF9" w:rsidRDefault="000B0CF9" w:rsidP="009F2A2F">
            <w:r>
              <w:t>Ellis &amp; Co</w:t>
            </w:r>
          </w:p>
          <w:p w:rsidR="000B0CF9" w:rsidRDefault="000B0CF9" w:rsidP="009F2A2F">
            <w:r>
              <w:t>R Bedford</w:t>
            </w:r>
          </w:p>
          <w:p w:rsidR="000B0CF9" w:rsidRDefault="000B0CF9" w:rsidP="009F2A2F">
            <w:r>
              <w:t>Lee Ellis</w:t>
            </w:r>
          </w:p>
        </w:tc>
        <w:tc>
          <w:tcPr>
            <w:tcW w:w="1770" w:type="dxa"/>
          </w:tcPr>
          <w:p w:rsidR="000B0CF9" w:rsidRDefault="000B0CF9" w:rsidP="009F2A2F">
            <w:proofErr w:type="spellStart"/>
            <w:r>
              <w:t>J.A.Tools</w:t>
            </w:r>
            <w:proofErr w:type="spellEnd"/>
          </w:p>
          <w:p w:rsidR="000B0CF9" w:rsidRDefault="000B0CF9" w:rsidP="009F2A2F">
            <w:r>
              <w:t>J Atkinson</w:t>
            </w:r>
          </w:p>
          <w:p w:rsidR="000B0CF9" w:rsidRDefault="000B0CF9" w:rsidP="009F2A2F">
            <w:r>
              <w:t>A Collier</w:t>
            </w:r>
          </w:p>
        </w:tc>
        <w:tc>
          <w:tcPr>
            <w:tcW w:w="1770" w:type="dxa"/>
          </w:tcPr>
          <w:p w:rsidR="000B0CF9" w:rsidRDefault="000B0CF9" w:rsidP="009F2A2F">
            <w:r>
              <w:t>Team 9</w:t>
            </w:r>
          </w:p>
          <w:p w:rsidR="000B0CF9" w:rsidRDefault="000B0CF9" w:rsidP="009F2A2F">
            <w:r>
              <w:t xml:space="preserve">R W </w:t>
            </w:r>
            <w:proofErr w:type="spellStart"/>
            <w:r>
              <w:t>Greeves</w:t>
            </w:r>
            <w:proofErr w:type="spellEnd"/>
          </w:p>
          <w:p w:rsidR="000B0CF9" w:rsidRDefault="000B0CF9" w:rsidP="009F2A2F">
            <w:r>
              <w:t xml:space="preserve">G </w:t>
            </w:r>
            <w:proofErr w:type="spellStart"/>
            <w:r>
              <w:t>Rogerson</w:t>
            </w:r>
            <w:proofErr w:type="spellEnd"/>
          </w:p>
        </w:tc>
        <w:tc>
          <w:tcPr>
            <w:tcW w:w="1770" w:type="dxa"/>
          </w:tcPr>
          <w:p w:rsidR="000B0CF9" w:rsidRDefault="000B0CF9" w:rsidP="009F2A2F">
            <w:r>
              <w:t>12.10-13.40</w:t>
            </w:r>
          </w:p>
          <w:p w:rsidR="000B0CF9" w:rsidRDefault="000B0CF9" w:rsidP="009F2A2F">
            <w:r>
              <w:t>Near Side</w:t>
            </w:r>
          </w:p>
        </w:tc>
        <w:tc>
          <w:tcPr>
            <w:tcW w:w="1770" w:type="dxa"/>
          </w:tcPr>
          <w:p w:rsidR="000B0CF9" w:rsidRDefault="000B0CF9" w:rsidP="009F2A2F">
            <w:r>
              <w:t>Webber</w:t>
            </w:r>
          </w:p>
          <w:p w:rsidR="000B0CF9" w:rsidRDefault="000B0CF9" w:rsidP="009F2A2F">
            <w:r>
              <w:t>R Britton</w:t>
            </w:r>
          </w:p>
          <w:p w:rsidR="000B0CF9" w:rsidRDefault="000B0CF9" w:rsidP="009F2A2F">
            <w:r>
              <w:t>S Moran</w:t>
            </w:r>
          </w:p>
        </w:tc>
        <w:tc>
          <w:tcPr>
            <w:tcW w:w="1770" w:type="dxa"/>
          </w:tcPr>
          <w:p w:rsidR="000B0CF9" w:rsidRDefault="000B0CF9" w:rsidP="009F2A2F">
            <w:proofErr w:type="spellStart"/>
            <w:r>
              <w:t>Blurton</w:t>
            </w:r>
            <w:proofErr w:type="spellEnd"/>
            <w:r>
              <w:t xml:space="preserve"> </w:t>
            </w:r>
            <w:proofErr w:type="spellStart"/>
            <w:r>
              <w:t>Barshoes</w:t>
            </w:r>
            <w:proofErr w:type="spellEnd"/>
          </w:p>
          <w:p w:rsidR="000B0CF9" w:rsidRDefault="000B0CF9" w:rsidP="009F2A2F">
            <w:r>
              <w:t xml:space="preserve">G </w:t>
            </w:r>
            <w:proofErr w:type="spellStart"/>
            <w:r>
              <w:t>Golby</w:t>
            </w:r>
            <w:proofErr w:type="spellEnd"/>
          </w:p>
          <w:p w:rsidR="000B0CF9" w:rsidRDefault="000B0CF9" w:rsidP="009F2A2F">
            <w:r>
              <w:t xml:space="preserve">M </w:t>
            </w:r>
            <w:proofErr w:type="spellStart"/>
            <w:r>
              <w:t>Randles</w:t>
            </w:r>
            <w:proofErr w:type="spellEnd"/>
          </w:p>
        </w:tc>
        <w:tc>
          <w:tcPr>
            <w:tcW w:w="1770" w:type="dxa"/>
          </w:tcPr>
          <w:p w:rsidR="000B0CF9" w:rsidRDefault="000B0CF9" w:rsidP="009F2A2F">
            <w:r>
              <w:t>Wales</w:t>
            </w:r>
          </w:p>
          <w:p w:rsidR="000B0CF9" w:rsidRDefault="000B0CF9" w:rsidP="009F2A2F">
            <w:r>
              <w:t xml:space="preserve">E </w:t>
            </w:r>
            <w:proofErr w:type="spellStart"/>
            <w:r>
              <w:t>Simcock</w:t>
            </w:r>
            <w:proofErr w:type="spellEnd"/>
          </w:p>
          <w:p w:rsidR="000B0CF9" w:rsidRDefault="000B0CF9" w:rsidP="009F2A2F">
            <w:r>
              <w:t>M Barnard</w:t>
            </w:r>
          </w:p>
        </w:tc>
      </w:tr>
      <w:tr w:rsidR="000B0CF9" w:rsidTr="000B0CF9">
        <w:trPr>
          <w:trHeight w:val="795"/>
        </w:trPr>
        <w:tc>
          <w:tcPr>
            <w:tcW w:w="1769" w:type="dxa"/>
          </w:tcPr>
          <w:p w:rsidR="000B0CF9" w:rsidRDefault="000B0CF9">
            <w:r>
              <w:t>Class 1</w:t>
            </w:r>
          </w:p>
          <w:p w:rsidR="000B0CF9" w:rsidRDefault="000B0CF9">
            <w:r>
              <w:t>13.50-15.20</w:t>
            </w:r>
          </w:p>
          <w:p w:rsidR="000B0CF9" w:rsidRDefault="000B0CF9">
            <w:r>
              <w:t>Off side</w:t>
            </w:r>
          </w:p>
        </w:tc>
        <w:tc>
          <w:tcPr>
            <w:tcW w:w="1769" w:type="dxa"/>
          </w:tcPr>
          <w:p w:rsidR="000B0CF9" w:rsidRDefault="000B0CF9" w:rsidP="009F2A2F">
            <w:r>
              <w:t>Ellis &amp; Co</w:t>
            </w:r>
          </w:p>
          <w:p w:rsidR="000B0CF9" w:rsidRDefault="000B0CF9" w:rsidP="009F2A2F">
            <w:r>
              <w:t>T Hardy</w:t>
            </w:r>
          </w:p>
          <w:p w:rsidR="000B0CF9" w:rsidRDefault="000B0CF9" w:rsidP="009F2A2F">
            <w:r>
              <w:t>R Ellis</w:t>
            </w:r>
          </w:p>
        </w:tc>
        <w:tc>
          <w:tcPr>
            <w:tcW w:w="1770" w:type="dxa"/>
          </w:tcPr>
          <w:p w:rsidR="000B0CF9" w:rsidRDefault="000B0CF9" w:rsidP="009F2A2F">
            <w:proofErr w:type="spellStart"/>
            <w:r>
              <w:t>J.A.Tools</w:t>
            </w:r>
            <w:proofErr w:type="spellEnd"/>
          </w:p>
          <w:p w:rsidR="000B0CF9" w:rsidRDefault="000B0CF9" w:rsidP="009F2A2F">
            <w:r>
              <w:t>B Grange</w:t>
            </w:r>
          </w:p>
          <w:p w:rsidR="000B0CF9" w:rsidRDefault="000B0CF9" w:rsidP="009F2A2F">
            <w:r>
              <w:t>A Fox</w:t>
            </w:r>
          </w:p>
        </w:tc>
        <w:tc>
          <w:tcPr>
            <w:tcW w:w="1770" w:type="dxa"/>
          </w:tcPr>
          <w:p w:rsidR="000B0CF9" w:rsidRDefault="000B0CF9" w:rsidP="009F2A2F">
            <w:r>
              <w:t>Team 9</w:t>
            </w:r>
          </w:p>
          <w:p w:rsidR="000B0CF9" w:rsidRDefault="000B0CF9" w:rsidP="009F2A2F">
            <w:r>
              <w:t>H Meek</w:t>
            </w:r>
          </w:p>
          <w:p w:rsidR="000B0CF9" w:rsidRDefault="000B0CF9" w:rsidP="009F2A2F">
            <w:r>
              <w:t>L Collins</w:t>
            </w:r>
          </w:p>
        </w:tc>
        <w:tc>
          <w:tcPr>
            <w:tcW w:w="1770" w:type="dxa"/>
          </w:tcPr>
          <w:p w:rsidR="000B0CF9" w:rsidRDefault="000B0CF9" w:rsidP="009F2A2F">
            <w:r>
              <w:t>14.00-15.30</w:t>
            </w:r>
          </w:p>
          <w:p w:rsidR="000B0CF9" w:rsidRDefault="000B0CF9" w:rsidP="009F2A2F">
            <w:r>
              <w:t>Off Side</w:t>
            </w:r>
          </w:p>
        </w:tc>
        <w:tc>
          <w:tcPr>
            <w:tcW w:w="1770" w:type="dxa"/>
          </w:tcPr>
          <w:p w:rsidR="000B0CF9" w:rsidRDefault="000B0CF9" w:rsidP="009F2A2F">
            <w:r>
              <w:t>Webber</w:t>
            </w:r>
          </w:p>
          <w:p w:rsidR="000B0CF9" w:rsidRDefault="000B0CF9" w:rsidP="009F2A2F">
            <w:r>
              <w:t>T Middleton</w:t>
            </w:r>
          </w:p>
          <w:p w:rsidR="000B0CF9" w:rsidRDefault="000B0CF9" w:rsidP="009F2A2F">
            <w:r>
              <w:t>G Moran</w:t>
            </w:r>
          </w:p>
          <w:p w:rsidR="000B0CF9" w:rsidRDefault="000B0CF9" w:rsidP="009F2A2F"/>
        </w:tc>
        <w:tc>
          <w:tcPr>
            <w:tcW w:w="1770" w:type="dxa"/>
          </w:tcPr>
          <w:p w:rsidR="000B0CF9" w:rsidRDefault="000B0CF9" w:rsidP="009F2A2F">
            <w:proofErr w:type="spellStart"/>
            <w:r>
              <w:t>Blurton</w:t>
            </w:r>
            <w:proofErr w:type="spellEnd"/>
            <w:r>
              <w:t xml:space="preserve"> </w:t>
            </w:r>
            <w:proofErr w:type="spellStart"/>
            <w:r>
              <w:t>Barshoes</w:t>
            </w:r>
            <w:proofErr w:type="spellEnd"/>
          </w:p>
          <w:p w:rsidR="000B0CF9" w:rsidRDefault="000B0CF9" w:rsidP="009F2A2F">
            <w:r>
              <w:t xml:space="preserve">J </w:t>
            </w:r>
            <w:proofErr w:type="spellStart"/>
            <w:r>
              <w:t>Blurton</w:t>
            </w:r>
            <w:proofErr w:type="spellEnd"/>
          </w:p>
          <w:p w:rsidR="000B0CF9" w:rsidRDefault="000B0CF9" w:rsidP="009F2A2F">
            <w:r>
              <w:t xml:space="preserve">A </w:t>
            </w:r>
            <w:proofErr w:type="spellStart"/>
            <w:r>
              <w:t>Readersmith</w:t>
            </w:r>
            <w:proofErr w:type="spellEnd"/>
          </w:p>
        </w:tc>
        <w:tc>
          <w:tcPr>
            <w:tcW w:w="1770" w:type="dxa"/>
          </w:tcPr>
          <w:p w:rsidR="000B0CF9" w:rsidRDefault="000B0CF9" w:rsidP="009F2A2F">
            <w:r>
              <w:t>Wales</w:t>
            </w:r>
          </w:p>
          <w:p w:rsidR="000B0CF9" w:rsidRDefault="000B0CF9" w:rsidP="009F2A2F">
            <w:r>
              <w:t>S Archer</w:t>
            </w:r>
          </w:p>
          <w:p w:rsidR="000B0CF9" w:rsidRDefault="000B0CF9" w:rsidP="009F2A2F">
            <w:r>
              <w:t>G Thomas</w:t>
            </w:r>
          </w:p>
        </w:tc>
      </w:tr>
      <w:tr w:rsidR="000B0CF9" w:rsidTr="000B0CF9">
        <w:trPr>
          <w:trHeight w:val="795"/>
        </w:trPr>
        <w:tc>
          <w:tcPr>
            <w:tcW w:w="1769" w:type="dxa"/>
          </w:tcPr>
          <w:p w:rsidR="000B0CF9" w:rsidRDefault="000B0CF9">
            <w:r>
              <w:t>Prize Giving</w:t>
            </w:r>
          </w:p>
          <w:p w:rsidR="000B0CF9" w:rsidRDefault="000B0CF9">
            <w:r>
              <w:t>5pm</w:t>
            </w:r>
          </w:p>
        </w:tc>
        <w:tc>
          <w:tcPr>
            <w:tcW w:w="1769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  <w:tc>
          <w:tcPr>
            <w:tcW w:w="1770" w:type="dxa"/>
          </w:tcPr>
          <w:p w:rsidR="000B0CF9" w:rsidRDefault="000B0CF9"/>
        </w:tc>
      </w:tr>
    </w:tbl>
    <w:p w:rsidR="008C6861" w:rsidRDefault="008C6861" w:rsidP="008C6861">
      <w:r>
        <w:t>The forge will be open for practice from 9am on Friday the 21</w:t>
      </w:r>
      <w:r w:rsidRPr="0068209B">
        <w:rPr>
          <w:vertAlign w:val="superscript"/>
        </w:rPr>
        <w:t>st</w:t>
      </w:r>
    </w:p>
    <w:p w:rsidR="008C6861" w:rsidRDefault="008C6861" w:rsidP="008C6861">
      <w:r>
        <w:t xml:space="preserve">Team managers/captains only meeting (open &amp; apprentice) will be at 4.30pm Sharp to answer any questions and run through the rules  </w:t>
      </w:r>
    </w:p>
    <w:p w:rsidR="002E1F5A" w:rsidRDefault="008C6861">
      <w:r>
        <w:t>Failure to turn up at prize giving will result in forfeit of any prizes</w:t>
      </w:r>
    </w:p>
    <w:sectPr w:rsidR="002E1F5A" w:rsidSect="000B0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CF9"/>
    <w:rsid w:val="000B0CF9"/>
    <w:rsid w:val="002E1F5A"/>
    <w:rsid w:val="00426C73"/>
    <w:rsid w:val="008C6861"/>
    <w:rsid w:val="00B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gajczak</dc:creator>
  <cp:lastModifiedBy>gajczak</cp:lastModifiedBy>
  <cp:revision>2</cp:revision>
  <dcterms:created xsi:type="dcterms:W3CDTF">2016-10-12T19:33:00Z</dcterms:created>
  <dcterms:modified xsi:type="dcterms:W3CDTF">2016-10-12T20:00:00Z</dcterms:modified>
</cp:coreProperties>
</file>